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B70A" w14:textId="77777777" w:rsidR="004768E7" w:rsidRPr="00A05058" w:rsidRDefault="004768E7" w:rsidP="004768E7">
      <w:pPr>
        <w:pStyle w:val="Heading1"/>
        <w:numPr>
          <w:ilvl w:val="0"/>
          <w:numId w:val="0"/>
        </w:numPr>
        <w:ind w:left="432" w:hanging="432"/>
      </w:pPr>
      <w:bookmarkStart w:id="0" w:name="_Hlk156244360"/>
      <w:r w:rsidRPr="00E839EE">
        <w:rPr>
          <w:sz w:val="72"/>
          <w:szCs w:val="72"/>
        </w:rPr>
        <w:t>PICK5</w:t>
      </w:r>
      <w:r w:rsidRPr="00A05058">
        <w:t xml:space="preserve"> SCHEDULE JUDGING SHEET</w:t>
      </w:r>
    </w:p>
    <w:p w14:paraId="3285BC6C" w14:textId="77777777" w:rsidR="004768E7" w:rsidRDefault="004768E7" w:rsidP="004768E7">
      <w:pPr>
        <w:rPr>
          <w:sz w:val="32"/>
        </w:rPr>
      </w:pPr>
    </w:p>
    <w:p w14:paraId="4F9A4124" w14:textId="77777777" w:rsidR="004768E7" w:rsidRDefault="004768E7" w:rsidP="004768E7">
      <w:pPr>
        <w:pStyle w:val="Heading2"/>
        <w:numPr>
          <w:ilvl w:val="0"/>
          <w:numId w:val="0"/>
        </w:numPr>
        <w:ind w:left="576" w:hanging="576"/>
        <w:rPr>
          <w:b/>
          <w:bCs/>
          <w:sz w:val="32"/>
        </w:rPr>
      </w:pPr>
      <w:r>
        <w:rPr>
          <w:b/>
          <w:bCs/>
          <w:sz w:val="32"/>
        </w:rPr>
        <w:t>Pilot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Judge</w:t>
      </w:r>
    </w:p>
    <w:p w14:paraId="6BC1EDF9" w14:textId="77777777" w:rsidR="004768E7" w:rsidRPr="00040BEC" w:rsidRDefault="004768E7" w:rsidP="004768E7"/>
    <w:p w14:paraId="09D358E1" w14:textId="77777777" w:rsidR="004768E7" w:rsidRPr="00040BEC" w:rsidRDefault="004768E7" w:rsidP="004768E7">
      <w:pPr>
        <w:rPr>
          <w:b/>
          <w:bCs/>
          <w:sz w:val="32"/>
        </w:rPr>
      </w:pPr>
      <w:r w:rsidRPr="00040BEC">
        <w:rPr>
          <w:b/>
          <w:bCs/>
          <w:sz w:val="32"/>
        </w:rPr>
        <w:t>Location</w:t>
      </w:r>
      <w:r w:rsidRPr="00040BEC">
        <w:rPr>
          <w:b/>
          <w:bCs/>
          <w:sz w:val="32"/>
        </w:rPr>
        <w:tab/>
      </w:r>
      <w:r w:rsidRPr="00040BEC">
        <w:rPr>
          <w:b/>
          <w:bCs/>
          <w:sz w:val="32"/>
        </w:rPr>
        <w:tab/>
      </w:r>
      <w:r w:rsidRPr="00040BEC">
        <w:rPr>
          <w:b/>
          <w:bCs/>
          <w:sz w:val="32"/>
        </w:rPr>
        <w:tab/>
      </w:r>
      <w:r w:rsidRPr="00040BEC">
        <w:rPr>
          <w:b/>
          <w:bCs/>
          <w:sz w:val="32"/>
        </w:rPr>
        <w:tab/>
      </w:r>
      <w:r w:rsidRPr="00040BEC">
        <w:rPr>
          <w:b/>
          <w:bCs/>
          <w:sz w:val="32"/>
        </w:rPr>
        <w:tab/>
        <w:t>Date</w:t>
      </w:r>
    </w:p>
    <w:p w14:paraId="46517FED" w14:textId="77777777" w:rsidR="004768E7" w:rsidRDefault="004768E7" w:rsidP="004768E7"/>
    <w:tbl>
      <w:tblPr>
        <w:tblpPr w:leftFromText="180" w:rightFromText="180" w:vertAnchor="text" w:tblpX="-743" w:tblpY="-63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2910"/>
        <w:gridCol w:w="703"/>
        <w:gridCol w:w="1266"/>
        <w:gridCol w:w="1407"/>
        <w:gridCol w:w="1272"/>
        <w:gridCol w:w="1406"/>
      </w:tblGrid>
      <w:tr w:rsidR="004768E7" w14:paraId="29AE69EC" w14:textId="77777777" w:rsidTr="00CE6706">
        <w:trPr>
          <w:trHeight w:hRule="exact" w:val="680"/>
        </w:trPr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5905F" w14:textId="77777777" w:rsidR="004768E7" w:rsidRPr="00D2569D" w:rsidRDefault="004768E7" w:rsidP="00CE6706">
            <w:pPr>
              <w:rPr>
                <w:b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06E38" w14:textId="77777777" w:rsidR="004768E7" w:rsidRPr="00D2569D" w:rsidRDefault="004768E7" w:rsidP="00CE6706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2ECA" w14:textId="77777777" w:rsidR="004768E7" w:rsidRDefault="004768E7" w:rsidP="00CE670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CA10" w14:textId="77777777" w:rsidR="004768E7" w:rsidRPr="00DC2FEB" w:rsidRDefault="004768E7" w:rsidP="00CE6706">
            <w:pPr>
              <w:jc w:val="center"/>
              <w:rPr>
                <w:b/>
                <w:bCs/>
                <w:sz w:val="28"/>
                <w:szCs w:val="28"/>
              </w:rPr>
            </w:pPr>
            <w:r w:rsidRPr="00DC2FEB">
              <w:rPr>
                <w:b/>
                <w:bCs/>
                <w:sz w:val="28"/>
                <w:szCs w:val="28"/>
              </w:rPr>
              <w:t>Flight 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70A7" w14:textId="77777777" w:rsidR="004768E7" w:rsidRPr="00DC2FEB" w:rsidRDefault="004768E7" w:rsidP="00CE6706">
            <w:pPr>
              <w:jc w:val="center"/>
              <w:rPr>
                <w:b/>
                <w:bCs/>
                <w:sz w:val="28"/>
                <w:szCs w:val="28"/>
              </w:rPr>
            </w:pPr>
            <w:r w:rsidRPr="00DC2FEB">
              <w:rPr>
                <w:b/>
                <w:bCs/>
                <w:sz w:val="28"/>
                <w:szCs w:val="28"/>
              </w:rPr>
              <w:t>Flight 2</w:t>
            </w:r>
          </w:p>
        </w:tc>
      </w:tr>
      <w:tr w:rsidR="004768E7" w14:paraId="0260A827" w14:textId="77777777" w:rsidTr="00CE6706">
        <w:trPr>
          <w:trHeight w:hRule="exact" w:val="680"/>
        </w:trPr>
        <w:tc>
          <w:tcPr>
            <w:tcW w:w="113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3223F81" w14:textId="77777777" w:rsidR="004768E7" w:rsidRPr="00D2569D" w:rsidRDefault="004768E7" w:rsidP="00CE6706">
            <w:pPr>
              <w:jc w:val="center"/>
              <w:rPr>
                <w:b/>
              </w:rPr>
            </w:pPr>
            <w:r>
              <w:rPr>
                <w:b/>
              </w:rPr>
              <w:t>U/D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EAF740" w14:textId="615EFFC8" w:rsidR="004768E7" w:rsidRPr="00D2569D" w:rsidRDefault="004768E7" w:rsidP="00CE6706">
            <w:pPr>
              <w:rPr>
                <w:b/>
              </w:rPr>
            </w:pPr>
            <w:r>
              <w:rPr>
                <w:b/>
              </w:rPr>
              <w:t>202</w:t>
            </w:r>
            <w:r w:rsidR="0037107B">
              <w:rPr>
                <w:b/>
              </w:rPr>
              <w:t>4</w:t>
            </w:r>
            <w:r w:rsidRPr="00D2569D">
              <w:rPr>
                <w:b/>
              </w:rPr>
              <w:t xml:space="preserve"> Schedule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81C45B8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FAB53E0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Score /10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BD7C69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Total</w:t>
            </w:r>
          </w:p>
          <w:p w14:paraId="125A9F4A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(Score x K)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99D96E0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Score/10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B1E3AB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Total</w:t>
            </w:r>
          </w:p>
          <w:p w14:paraId="5C77FE39" w14:textId="77777777" w:rsidR="004768E7" w:rsidRPr="00D2569D" w:rsidRDefault="004768E7" w:rsidP="00CE6706">
            <w:pPr>
              <w:jc w:val="center"/>
              <w:rPr>
                <w:b/>
                <w:bCs/>
              </w:rPr>
            </w:pPr>
            <w:r w:rsidRPr="00D2569D">
              <w:rPr>
                <w:b/>
                <w:bCs/>
              </w:rPr>
              <w:t>(Score x K)</w:t>
            </w:r>
          </w:p>
        </w:tc>
      </w:tr>
      <w:tr w:rsidR="004768E7" w14:paraId="026DA939" w14:textId="77777777" w:rsidTr="00CE6706">
        <w:trPr>
          <w:trHeight w:hRule="exact" w:val="680"/>
        </w:trPr>
        <w:tc>
          <w:tcPr>
            <w:tcW w:w="1136" w:type="dxa"/>
            <w:shd w:val="clear" w:color="auto" w:fill="BFBFBF"/>
            <w:vAlign w:val="center"/>
          </w:tcPr>
          <w:p w14:paraId="511F92AB" w14:textId="77777777" w:rsidR="004768E7" w:rsidRDefault="004768E7" w:rsidP="00CE6706">
            <w:pPr>
              <w:jc w:val="center"/>
            </w:pPr>
          </w:p>
        </w:tc>
        <w:tc>
          <w:tcPr>
            <w:tcW w:w="2943" w:type="dxa"/>
            <w:shd w:val="clear" w:color="auto" w:fill="F2F2F2"/>
            <w:vAlign w:val="center"/>
          </w:tcPr>
          <w:p w14:paraId="434A944C" w14:textId="77777777" w:rsidR="004768E7" w:rsidRDefault="004768E7" w:rsidP="00CE6706">
            <w:r>
              <w:t>Take off (not scored)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F2800DA" w14:textId="77777777" w:rsidR="004768E7" w:rsidRDefault="004768E7" w:rsidP="00CE6706"/>
        </w:tc>
        <w:tc>
          <w:tcPr>
            <w:tcW w:w="1275" w:type="dxa"/>
            <w:shd w:val="clear" w:color="auto" w:fill="BFBFBF"/>
            <w:vAlign w:val="center"/>
          </w:tcPr>
          <w:p w14:paraId="5CB56B7B" w14:textId="77777777" w:rsidR="004768E7" w:rsidRDefault="004768E7" w:rsidP="00CE6706"/>
        </w:tc>
        <w:tc>
          <w:tcPr>
            <w:tcW w:w="1418" w:type="dxa"/>
            <w:shd w:val="clear" w:color="auto" w:fill="BFBFBF"/>
            <w:vAlign w:val="center"/>
          </w:tcPr>
          <w:p w14:paraId="36E9480B" w14:textId="77777777" w:rsidR="004768E7" w:rsidRDefault="004768E7" w:rsidP="00CE6706"/>
        </w:tc>
        <w:tc>
          <w:tcPr>
            <w:tcW w:w="1276" w:type="dxa"/>
            <w:shd w:val="clear" w:color="auto" w:fill="BFBFBF"/>
            <w:vAlign w:val="center"/>
          </w:tcPr>
          <w:p w14:paraId="2E7D993A" w14:textId="77777777" w:rsidR="004768E7" w:rsidRDefault="004768E7" w:rsidP="00CE6706"/>
        </w:tc>
        <w:tc>
          <w:tcPr>
            <w:tcW w:w="1417" w:type="dxa"/>
            <w:shd w:val="clear" w:color="auto" w:fill="BFBFBF"/>
            <w:vAlign w:val="center"/>
          </w:tcPr>
          <w:p w14:paraId="236C07A2" w14:textId="77777777" w:rsidR="004768E7" w:rsidRDefault="004768E7" w:rsidP="00CE6706"/>
        </w:tc>
      </w:tr>
      <w:tr w:rsidR="004768E7" w14:paraId="4F5F03E4" w14:textId="77777777" w:rsidTr="00CE6706">
        <w:trPr>
          <w:trHeight w:hRule="exact" w:val="680"/>
        </w:trPr>
        <w:tc>
          <w:tcPr>
            <w:tcW w:w="1136" w:type="dxa"/>
            <w:vAlign w:val="center"/>
          </w:tcPr>
          <w:p w14:paraId="44019B3E" w14:textId="77777777" w:rsidR="004768E7" w:rsidRPr="00DC2FEB" w:rsidRDefault="004768E7" w:rsidP="00CE6706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0CAD6176" w14:textId="77777777" w:rsidR="004768E7" w:rsidRDefault="004768E7" w:rsidP="00CE6706"/>
        </w:tc>
        <w:tc>
          <w:tcPr>
            <w:tcW w:w="709" w:type="dxa"/>
            <w:vAlign w:val="center"/>
          </w:tcPr>
          <w:p w14:paraId="72809E5E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486652" w14:textId="77777777" w:rsidR="004768E7" w:rsidRDefault="004768E7" w:rsidP="00CE6706"/>
        </w:tc>
        <w:tc>
          <w:tcPr>
            <w:tcW w:w="1418" w:type="dxa"/>
            <w:shd w:val="clear" w:color="auto" w:fill="F2F2F2"/>
            <w:vAlign w:val="center"/>
          </w:tcPr>
          <w:p w14:paraId="338A4077" w14:textId="77777777" w:rsidR="004768E7" w:rsidRDefault="004768E7" w:rsidP="00CE6706"/>
        </w:tc>
        <w:tc>
          <w:tcPr>
            <w:tcW w:w="1276" w:type="dxa"/>
            <w:shd w:val="clear" w:color="auto" w:fill="auto"/>
            <w:vAlign w:val="center"/>
          </w:tcPr>
          <w:p w14:paraId="59D7E58D" w14:textId="77777777" w:rsidR="004768E7" w:rsidRDefault="004768E7" w:rsidP="00CE6706"/>
        </w:tc>
        <w:tc>
          <w:tcPr>
            <w:tcW w:w="1417" w:type="dxa"/>
            <w:shd w:val="clear" w:color="auto" w:fill="F2F2F2"/>
            <w:vAlign w:val="center"/>
          </w:tcPr>
          <w:p w14:paraId="4A8E47A3" w14:textId="77777777" w:rsidR="004768E7" w:rsidRDefault="004768E7" w:rsidP="00CE6706"/>
        </w:tc>
      </w:tr>
      <w:tr w:rsidR="004768E7" w14:paraId="0C594771" w14:textId="77777777" w:rsidTr="00CE6706">
        <w:trPr>
          <w:trHeight w:hRule="exact" w:val="680"/>
        </w:trPr>
        <w:tc>
          <w:tcPr>
            <w:tcW w:w="1136" w:type="dxa"/>
            <w:vAlign w:val="center"/>
          </w:tcPr>
          <w:p w14:paraId="0B252D34" w14:textId="77777777" w:rsidR="004768E7" w:rsidRPr="00DC2FEB" w:rsidRDefault="004768E7" w:rsidP="00CE6706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Downwind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C43E288" w14:textId="77777777" w:rsidR="004768E7" w:rsidRDefault="004768E7" w:rsidP="00CE6706"/>
        </w:tc>
        <w:tc>
          <w:tcPr>
            <w:tcW w:w="709" w:type="dxa"/>
            <w:vAlign w:val="center"/>
          </w:tcPr>
          <w:p w14:paraId="43564F8D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36AD63" w14:textId="77777777" w:rsidR="004768E7" w:rsidRDefault="004768E7" w:rsidP="00CE6706"/>
        </w:tc>
        <w:tc>
          <w:tcPr>
            <w:tcW w:w="1418" w:type="dxa"/>
            <w:shd w:val="clear" w:color="auto" w:fill="F2F2F2"/>
            <w:vAlign w:val="center"/>
          </w:tcPr>
          <w:p w14:paraId="09A68EA7" w14:textId="77777777" w:rsidR="004768E7" w:rsidRDefault="004768E7" w:rsidP="00CE6706"/>
        </w:tc>
        <w:tc>
          <w:tcPr>
            <w:tcW w:w="1276" w:type="dxa"/>
            <w:shd w:val="clear" w:color="auto" w:fill="auto"/>
            <w:vAlign w:val="center"/>
          </w:tcPr>
          <w:p w14:paraId="55BB4E6B" w14:textId="77777777" w:rsidR="004768E7" w:rsidRDefault="004768E7" w:rsidP="00CE6706"/>
        </w:tc>
        <w:tc>
          <w:tcPr>
            <w:tcW w:w="1417" w:type="dxa"/>
            <w:shd w:val="clear" w:color="auto" w:fill="F2F2F2"/>
            <w:vAlign w:val="center"/>
          </w:tcPr>
          <w:p w14:paraId="0DBC5017" w14:textId="77777777" w:rsidR="004768E7" w:rsidRDefault="004768E7" w:rsidP="00CE6706"/>
        </w:tc>
      </w:tr>
      <w:tr w:rsidR="004768E7" w14:paraId="5D89012F" w14:textId="77777777" w:rsidTr="00CE6706">
        <w:trPr>
          <w:trHeight w:hRule="exact" w:val="680"/>
        </w:trPr>
        <w:tc>
          <w:tcPr>
            <w:tcW w:w="1136" w:type="dxa"/>
            <w:vAlign w:val="center"/>
          </w:tcPr>
          <w:p w14:paraId="58167FA8" w14:textId="77777777" w:rsidR="004768E7" w:rsidRPr="00DC2FEB" w:rsidRDefault="004768E7" w:rsidP="00CE6706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22C466A" w14:textId="77777777" w:rsidR="004768E7" w:rsidRDefault="004768E7" w:rsidP="00CE6706"/>
        </w:tc>
        <w:tc>
          <w:tcPr>
            <w:tcW w:w="709" w:type="dxa"/>
            <w:vAlign w:val="center"/>
          </w:tcPr>
          <w:p w14:paraId="2796506A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97A861" w14:textId="77777777" w:rsidR="004768E7" w:rsidRDefault="004768E7" w:rsidP="00CE6706"/>
        </w:tc>
        <w:tc>
          <w:tcPr>
            <w:tcW w:w="1418" w:type="dxa"/>
            <w:shd w:val="clear" w:color="auto" w:fill="F2F2F2"/>
            <w:vAlign w:val="center"/>
          </w:tcPr>
          <w:p w14:paraId="71238214" w14:textId="77777777" w:rsidR="004768E7" w:rsidRDefault="004768E7" w:rsidP="00CE6706"/>
        </w:tc>
        <w:tc>
          <w:tcPr>
            <w:tcW w:w="1276" w:type="dxa"/>
            <w:shd w:val="clear" w:color="auto" w:fill="auto"/>
            <w:vAlign w:val="center"/>
          </w:tcPr>
          <w:p w14:paraId="7A42283B" w14:textId="77777777" w:rsidR="004768E7" w:rsidRDefault="004768E7" w:rsidP="00CE6706"/>
        </w:tc>
        <w:tc>
          <w:tcPr>
            <w:tcW w:w="1417" w:type="dxa"/>
            <w:shd w:val="clear" w:color="auto" w:fill="F2F2F2"/>
            <w:vAlign w:val="center"/>
          </w:tcPr>
          <w:p w14:paraId="570E6016" w14:textId="77777777" w:rsidR="004768E7" w:rsidRDefault="004768E7" w:rsidP="00CE6706"/>
        </w:tc>
      </w:tr>
      <w:tr w:rsidR="004768E7" w14:paraId="1216C2D3" w14:textId="77777777" w:rsidTr="00CE6706">
        <w:trPr>
          <w:trHeight w:hRule="exact" w:val="680"/>
        </w:trPr>
        <w:tc>
          <w:tcPr>
            <w:tcW w:w="1136" w:type="dxa"/>
            <w:vAlign w:val="center"/>
          </w:tcPr>
          <w:p w14:paraId="6BFF5611" w14:textId="77777777" w:rsidR="004768E7" w:rsidRPr="00DC2FEB" w:rsidRDefault="004768E7" w:rsidP="00CE6706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Downwind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3D95BCE4" w14:textId="77777777" w:rsidR="004768E7" w:rsidRDefault="004768E7" w:rsidP="00CE6706"/>
        </w:tc>
        <w:tc>
          <w:tcPr>
            <w:tcW w:w="709" w:type="dxa"/>
            <w:vAlign w:val="center"/>
          </w:tcPr>
          <w:p w14:paraId="347C5444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B97B96" w14:textId="77777777" w:rsidR="004768E7" w:rsidRDefault="004768E7" w:rsidP="00CE6706"/>
        </w:tc>
        <w:tc>
          <w:tcPr>
            <w:tcW w:w="1418" w:type="dxa"/>
            <w:shd w:val="clear" w:color="auto" w:fill="F2F2F2"/>
            <w:vAlign w:val="center"/>
          </w:tcPr>
          <w:p w14:paraId="06C6FCE4" w14:textId="77777777" w:rsidR="004768E7" w:rsidRDefault="004768E7" w:rsidP="00CE6706"/>
        </w:tc>
        <w:tc>
          <w:tcPr>
            <w:tcW w:w="1276" w:type="dxa"/>
            <w:shd w:val="clear" w:color="auto" w:fill="auto"/>
            <w:vAlign w:val="center"/>
          </w:tcPr>
          <w:p w14:paraId="1AE070AD" w14:textId="77777777" w:rsidR="004768E7" w:rsidRDefault="004768E7" w:rsidP="00CE6706"/>
        </w:tc>
        <w:tc>
          <w:tcPr>
            <w:tcW w:w="1417" w:type="dxa"/>
            <w:shd w:val="clear" w:color="auto" w:fill="F2F2F2"/>
            <w:vAlign w:val="center"/>
          </w:tcPr>
          <w:p w14:paraId="2F4F5904" w14:textId="77777777" w:rsidR="004768E7" w:rsidRDefault="004768E7" w:rsidP="00CE6706"/>
        </w:tc>
      </w:tr>
      <w:tr w:rsidR="004768E7" w14:paraId="4BF37C5A" w14:textId="77777777" w:rsidTr="00CE6706">
        <w:trPr>
          <w:trHeight w:hRule="exact" w:val="680"/>
        </w:trPr>
        <w:tc>
          <w:tcPr>
            <w:tcW w:w="1136" w:type="dxa"/>
            <w:vAlign w:val="center"/>
          </w:tcPr>
          <w:p w14:paraId="0E3CE05D" w14:textId="77777777" w:rsidR="004768E7" w:rsidRPr="00DC2FEB" w:rsidRDefault="004768E7" w:rsidP="00CE6706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5077FCBE" w14:textId="77777777" w:rsidR="004768E7" w:rsidRDefault="004768E7" w:rsidP="00CE6706"/>
        </w:tc>
        <w:tc>
          <w:tcPr>
            <w:tcW w:w="709" w:type="dxa"/>
            <w:vAlign w:val="center"/>
          </w:tcPr>
          <w:p w14:paraId="2627DE44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8696FD" w14:textId="77777777" w:rsidR="004768E7" w:rsidRDefault="004768E7" w:rsidP="00CE6706"/>
        </w:tc>
        <w:tc>
          <w:tcPr>
            <w:tcW w:w="1418" w:type="dxa"/>
            <w:shd w:val="clear" w:color="auto" w:fill="F2F2F2"/>
            <w:vAlign w:val="center"/>
          </w:tcPr>
          <w:p w14:paraId="605B6244" w14:textId="77777777" w:rsidR="004768E7" w:rsidRDefault="004768E7" w:rsidP="00CE6706"/>
        </w:tc>
        <w:tc>
          <w:tcPr>
            <w:tcW w:w="1276" w:type="dxa"/>
            <w:shd w:val="clear" w:color="auto" w:fill="auto"/>
            <w:vAlign w:val="center"/>
          </w:tcPr>
          <w:p w14:paraId="2CD5BC4C" w14:textId="77777777" w:rsidR="004768E7" w:rsidRDefault="004768E7" w:rsidP="00CE6706"/>
        </w:tc>
        <w:tc>
          <w:tcPr>
            <w:tcW w:w="1417" w:type="dxa"/>
            <w:shd w:val="clear" w:color="auto" w:fill="F2F2F2"/>
            <w:vAlign w:val="center"/>
          </w:tcPr>
          <w:p w14:paraId="1EA5712D" w14:textId="77777777" w:rsidR="004768E7" w:rsidRDefault="004768E7" w:rsidP="00CE6706"/>
        </w:tc>
      </w:tr>
      <w:tr w:rsidR="004768E7" w14:paraId="2590EFCC" w14:textId="77777777" w:rsidTr="00CE6706">
        <w:trPr>
          <w:trHeight w:hRule="exact" w:val="680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65A97" w14:textId="77777777" w:rsidR="004768E7" w:rsidRDefault="004768E7" w:rsidP="00CE6706"/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FE4126" w14:textId="77777777" w:rsidR="004768E7" w:rsidRDefault="004768E7" w:rsidP="00CE6706">
            <w:r>
              <w:t>Landing (U)  (not scored)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C163709" w14:textId="77777777" w:rsidR="004768E7" w:rsidRPr="002E7945" w:rsidRDefault="004768E7" w:rsidP="00CE670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B49FAC8" w14:textId="77777777" w:rsidR="004768E7" w:rsidRDefault="004768E7" w:rsidP="00CE6706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026B26E" w14:textId="77777777" w:rsidR="004768E7" w:rsidRDefault="004768E7" w:rsidP="00CE6706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9815C2" w14:textId="77777777" w:rsidR="004768E7" w:rsidRDefault="004768E7" w:rsidP="00CE670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876741" w14:textId="77777777" w:rsidR="004768E7" w:rsidRDefault="004768E7" w:rsidP="00CE6706"/>
        </w:tc>
      </w:tr>
      <w:tr w:rsidR="004768E7" w14:paraId="1C47ABB8" w14:textId="77777777" w:rsidTr="00DC2FEB">
        <w:trPr>
          <w:trHeight w:hRule="exact" w:val="680"/>
        </w:trPr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4C2E04" w14:textId="77777777" w:rsidR="004768E7" w:rsidRDefault="004768E7" w:rsidP="00CE6706"/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1F2D" w14:textId="77777777" w:rsidR="004768E7" w:rsidRPr="0023126A" w:rsidRDefault="004768E7" w:rsidP="00CE6706">
            <w:pPr>
              <w:rPr>
                <w:b/>
              </w:rPr>
            </w:pPr>
            <w:r w:rsidRPr="0023126A">
              <w:rPr>
                <w:b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4EE561" w14:textId="77777777" w:rsidR="004768E7" w:rsidRDefault="004768E7" w:rsidP="00CE6706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28086" w14:textId="77777777" w:rsidR="004768E7" w:rsidRDefault="004768E7" w:rsidP="00CE6706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5C956B1" w14:textId="77777777" w:rsidR="004768E7" w:rsidRDefault="004768E7" w:rsidP="00CE67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F9F1E" w14:textId="77777777" w:rsidR="004768E7" w:rsidRDefault="004768E7" w:rsidP="00CE6706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A57FB11" w14:textId="77777777" w:rsidR="004768E7" w:rsidRDefault="004768E7" w:rsidP="00CE6706"/>
        </w:tc>
      </w:tr>
    </w:tbl>
    <w:p w14:paraId="04938518" w14:textId="77777777" w:rsidR="004768E7" w:rsidRDefault="004768E7" w:rsidP="004768E7"/>
    <w:p w14:paraId="2A6595A1" w14:textId="77777777" w:rsidR="004768E7" w:rsidRDefault="004768E7" w:rsidP="004768E7"/>
    <w:p w14:paraId="3748BC8E" w14:textId="728673FE" w:rsidR="00000000" w:rsidRPr="004768E7" w:rsidRDefault="004768E7" w:rsidP="004768E7">
      <w:pPr>
        <w:rPr>
          <w:bCs/>
          <w:sz w:val="28"/>
          <w:szCs w:val="20"/>
        </w:rPr>
      </w:pPr>
      <w:r w:rsidRPr="004768E7">
        <w:rPr>
          <w:bCs/>
          <w:sz w:val="28"/>
          <w:szCs w:val="20"/>
        </w:rPr>
        <w:t>Note: Select 3 upwind and 2 downwind manoeuvres from the Pick 5 manoeuvres listed in the UKCAA 202</w:t>
      </w:r>
      <w:r w:rsidR="00DC2FEB">
        <w:rPr>
          <w:bCs/>
          <w:sz w:val="28"/>
          <w:szCs w:val="20"/>
        </w:rPr>
        <w:t>4</w:t>
      </w:r>
      <w:r w:rsidRPr="004768E7">
        <w:rPr>
          <w:bCs/>
          <w:sz w:val="28"/>
          <w:szCs w:val="20"/>
        </w:rPr>
        <w:t>-2</w:t>
      </w:r>
      <w:r w:rsidR="00DC2FEB">
        <w:rPr>
          <w:bCs/>
          <w:sz w:val="28"/>
          <w:szCs w:val="20"/>
        </w:rPr>
        <w:t>5</w:t>
      </w:r>
      <w:r w:rsidRPr="004768E7">
        <w:rPr>
          <w:bCs/>
          <w:sz w:val="28"/>
          <w:szCs w:val="20"/>
        </w:rPr>
        <w:t xml:space="preserve"> Rules</w:t>
      </w:r>
    </w:p>
    <w:bookmarkEnd w:id="0"/>
    <w:p w14:paraId="2D9C2725" w14:textId="5582F525" w:rsidR="004768E7" w:rsidRDefault="004768E7">
      <w:pPr>
        <w:rPr>
          <w:b/>
          <w:sz w:val="32"/>
        </w:rPr>
      </w:pPr>
      <w:r>
        <w:rPr>
          <w:b/>
          <w:sz w:val="32"/>
        </w:rPr>
        <w:br w:type="page"/>
      </w:r>
    </w:p>
    <w:p w14:paraId="131B4255" w14:textId="42F9A79D" w:rsidR="0088451C" w:rsidRDefault="0088451C" w:rsidP="0088451C">
      <w:pPr>
        <w:pStyle w:val="Heading1"/>
        <w:numPr>
          <w:ilvl w:val="0"/>
          <w:numId w:val="0"/>
        </w:numPr>
        <w:ind w:left="432" w:hanging="432"/>
      </w:pPr>
      <w:bookmarkStart w:id="1" w:name="_Hlk156245219"/>
      <w:r w:rsidRPr="00E839EE">
        <w:rPr>
          <w:sz w:val="72"/>
          <w:szCs w:val="72"/>
        </w:rPr>
        <w:lastRenderedPageBreak/>
        <w:t xml:space="preserve">PICK7 </w:t>
      </w:r>
      <w:r>
        <w:t xml:space="preserve">SCHEDULE JUDGING SHEET </w:t>
      </w:r>
    </w:p>
    <w:p w14:paraId="17CC83AF" w14:textId="77777777" w:rsidR="0088451C" w:rsidRDefault="0088451C" w:rsidP="0088451C">
      <w:pPr>
        <w:rPr>
          <w:sz w:val="32"/>
        </w:rPr>
      </w:pPr>
    </w:p>
    <w:p w14:paraId="1BE48B05" w14:textId="77777777" w:rsidR="0088451C" w:rsidRPr="00E839EE" w:rsidRDefault="0088451C" w:rsidP="0088451C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bCs/>
          <w:color w:val="4472C4" w:themeColor="accent1"/>
          <w:sz w:val="32"/>
        </w:rPr>
      </w:pP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>Pilot</w:t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</w:r>
      <w:r w:rsidRPr="00E839EE">
        <w:rPr>
          <w:rFonts w:asciiTheme="minorHAnsi" w:hAnsiTheme="minorHAnsi" w:cstheme="minorHAnsi"/>
          <w:b/>
          <w:bCs/>
          <w:color w:val="4472C4" w:themeColor="accent1"/>
          <w:sz w:val="32"/>
        </w:rPr>
        <w:tab/>
        <w:t>Judge</w:t>
      </w:r>
    </w:p>
    <w:p w14:paraId="29B60C5E" w14:textId="77777777" w:rsidR="0088451C" w:rsidRDefault="0088451C" w:rsidP="0088451C"/>
    <w:p w14:paraId="48054BEA" w14:textId="77777777" w:rsidR="0088451C" w:rsidRPr="00E839EE" w:rsidRDefault="0088451C" w:rsidP="0088451C">
      <w:pPr>
        <w:rPr>
          <w:b/>
          <w:bCs/>
          <w:sz w:val="32"/>
        </w:rPr>
      </w:pPr>
      <w:r w:rsidRPr="00E839EE">
        <w:rPr>
          <w:b/>
          <w:bCs/>
          <w:sz w:val="32"/>
        </w:rPr>
        <w:t>Location</w:t>
      </w:r>
      <w:r w:rsidRPr="00E839EE">
        <w:rPr>
          <w:b/>
          <w:bCs/>
          <w:sz w:val="32"/>
        </w:rPr>
        <w:tab/>
      </w:r>
      <w:r w:rsidRPr="00E839EE">
        <w:rPr>
          <w:b/>
          <w:bCs/>
          <w:sz w:val="32"/>
        </w:rPr>
        <w:tab/>
      </w:r>
      <w:r w:rsidRPr="00E839EE">
        <w:rPr>
          <w:b/>
          <w:bCs/>
          <w:sz w:val="32"/>
        </w:rPr>
        <w:tab/>
      </w:r>
      <w:r w:rsidRPr="00E839EE">
        <w:rPr>
          <w:b/>
          <w:bCs/>
          <w:sz w:val="32"/>
        </w:rPr>
        <w:tab/>
      </w:r>
      <w:r w:rsidRPr="00E839EE">
        <w:rPr>
          <w:b/>
          <w:bCs/>
          <w:sz w:val="32"/>
        </w:rPr>
        <w:tab/>
      </w:r>
      <w:r w:rsidRPr="00E839EE">
        <w:rPr>
          <w:b/>
          <w:bCs/>
          <w:sz w:val="32"/>
        </w:rPr>
        <w:tab/>
        <w:t>Date</w:t>
      </w:r>
    </w:p>
    <w:p w14:paraId="7F9395A0" w14:textId="77777777" w:rsidR="0088451C" w:rsidRDefault="0088451C" w:rsidP="0088451C"/>
    <w:tbl>
      <w:tblPr>
        <w:tblpPr w:leftFromText="180" w:rightFromText="180" w:bottomFromText="160" w:vertAnchor="text" w:horzAnchor="margin" w:tblpX="-710" w:tblpY="-14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581"/>
        <w:gridCol w:w="844"/>
        <w:gridCol w:w="1129"/>
        <w:gridCol w:w="990"/>
        <w:gridCol w:w="1037"/>
        <w:gridCol w:w="989"/>
      </w:tblGrid>
      <w:tr w:rsidR="00DC2FEB" w14:paraId="38FC1DA5" w14:textId="7A6A285A" w:rsidTr="00CD7473">
        <w:trPr>
          <w:trHeight w:hRule="exact" w:val="680"/>
        </w:trPr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00F56" w14:textId="77777777" w:rsidR="00DC2FEB" w:rsidRDefault="00DC2FEB" w:rsidP="00DC2FEB">
            <w:pPr>
              <w:rPr>
                <w:b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94BF4" w14:textId="77777777" w:rsidR="00DC2FEB" w:rsidRDefault="00DC2FEB" w:rsidP="00DC2FEB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B732" w14:textId="77777777" w:rsidR="00DC2FEB" w:rsidRDefault="00DC2FEB" w:rsidP="00DC2FEB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739A" w14:textId="48E98F77" w:rsidR="00DC2FEB" w:rsidRPr="00DC2FEB" w:rsidRDefault="00DC2FEB" w:rsidP="00DC2FEB">
            <w:pPr>
              <w:jc w:val="center"/>
              <w:rPr>
                <w:b/>
                <w:bCs/>
                <w:sz w:val="28"/>
                <w:szCs w:val="28"/>
              </w:rPr>
            </w:pPr>
            <w:r w:rsidRPr="00DC2FEB">
              <w:rPr>
                <w:b/>
                <w:bCs/>
                <w:sz w:val="28"/>
                <w:szCs w:val="28"/>
              </w:rPr>
              <w:t>Flight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FC6E" w14:textId="46DCA6B3" w:rsidR="00DC2FEB" w:rsidRPr="00DC2FEB" w:rsidRDefault="00DC2FEB" w:rsidP="00DC2FEB">
            <w:pPr>
              <w:jc w:val="center"/>
              <w:rPr>
                <w:b/>
                <w:bCs/>
                <w:sz w:val="28"/>
                <w:szCs w:val="28"/>
              </w:rPr>
            </w:pPr>
            <w:r w:rsidRPr="00DC2FEB">
              <w:rPr>
                <w:b/>
                <w:bCs/>
                <w:sz w:val="28"/>
                <w:szCs w:val="28"/>
              </w:rPr>
              <w:t>Flight 2</w:t>
            </w:r>
          </w:p>
        </w:tc>
      </w:tr>
      <w:tr w:rsidR="0037107B" w14:paraId="6607A430" w14:textId="35D2EBFE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0A03C1" w14:textId="77777777" w:rsidR="00DC2FEB" w:rsidRDefault="00DC2FEB" w:rsidP="00DC2FEB">
            <w:pPr>
              <w:jc w:val="center"/>
              <w:rPr>
                <w:b/>
              </w:rPr>
            </w:pPr>
            <w:r>
              <w:rPr>
                <w:b/>
              </w:rPr>
              <w:t>U/D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EE187" w14:textId="41C6EC2C" w:rsidR="00DC2FEB" w:rsidRDefault="0037107B" w:rsidP="00DC2FEB">
            <w:pPr>
              <w:rPr>
                <w:b/>
              </w:rPr>
            </w:pPr>
            <w:r>
              <w:rPr>
                <w:b/>
              </w:rPr>
              <w:t xml:space="preserve">2024 </w:t>
            </w:r>
            <w:r w:rsidR="00DC2FEB">
              <w:rPr>
                <w:b/>
              </w:rPr>
              <w:t>Schedule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5EA66D" w14:textId="35AF2C87" w:rsidR="00DC2FEB" w:rsidRDefault="00DC2FEB" w:rsidP="00DC2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2367C9" w14:textId="19F3EB5C" w:rsidR="00DC2FEB" w:rsidRDefault="00DC2FEB" w:rsidP="00DC2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 /10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C0E49" w14:textId="66E245C3" w:rsidR="00DC2FEB" w:rsidRPr="00DC2FEB" w:rsidRDefault="00DC2FEB" w:rsidP="00DC2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 * 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5148BB" w14:textId="3D98E317" w:rsidR="00DC2FEB" w:rsidRDefault="00DC2FEB" w:rsidP="00DC2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B4358E" w14:textId="10777668" w:rsidR="00DC2FEB" w:rsidRPr="00DC2FEB" w:rsidRDefault="00DC2FEB" w:rsidP="00DC2F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 * K</w:t>
            </w:r>
          </w:p>
        </w:tc>
      </w:tr>
      <w:tr w:rsidR="0037107B" w14:paraId="2BCB9300" w14:textId="577770F6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32A57F" w14:textId="77777777" w:rsidR="00DC2FEB" w:rsidRDefault="00DC2FEB" w:rsidP="00DC2FEB"/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3CDBC" w14:textId="77777777" w:rsidR="00DC2FEB" w:rsidRDefault="00DC2FEB" w:rsidP="00DC2FEB">
            <w:r>
              <w:t>Take off (not scored)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85B8C" w14:textId="77777777" w:rsidR="00DC2FEB" w:rsidRDefault="00DC2FEB" w:rsidP="00DC2F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DCD0D2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03D7BF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43BC4A" w14:textId="394CBD38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356842" w14:textId="77777777" w:rsidR="00DC2FEB" w:rsidRDefault="00DC2FEB" w:rsidP="00DC2FEB"/>
        </w:tc>
      </w:tr>
      <w:tr w:rsidR="00DC2FEB" w14:paraId="7A1BFAB4" w14:textId="47ED6C1D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7D9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594C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8DCE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F79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E4D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CAF3" w14:textId="3E78A263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0F4" w14:textId="77777777" w:rsidR="00DC2FEB" w:rsidRDefault="00DC2FEB" w:rsidP="00DC2FEB"/>
        </w:tc>
      </w:tr>
      <w:tr w:rsidR="00DC2FEB" w14:paraId="5F04C5B5" w14:textId="56B50A79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946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Downwind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BE6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C9B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F6F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70F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918" w14:textId="0B31EDC0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B48" w14:textId="77777777" w:rsidR="00DC2FEB" w:rsidRDefault="00DC2FEB" w:rsidP="00DC2FEB"/>
        </w:tc>
      </w:tr>
      <w:tr w:rsidR="00DC2FEB" w14:paraId="083FC5DB" w14:textId="433AD581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86FF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11A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B78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6D6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C05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215" w14:textId="1D67A8CB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284" w14:textId="77777777" w:rsidR="00DC2FEB" w:rsidRDefault="00DC2FEB" w:rsidP="00DC2FEB"/>
        </w:tc>
      </w:tr>
      <w:tr w:rsidR="00DC2FEB" w14:paraId="249AE57D" w14:textId="5E24D4D3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0999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Downwind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FE69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518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01D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6A2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3CB" w14:textId="567C7F1A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872" w14:textId="77777777" w:rsidR="00DC2FEB" w:rsidRDefault="00DC2FEB" w:rsidP="00DC2FEB"/>
        </w:tc>
      </w:tr>
      <w:tr w:rsidR="00DC2FEB" w14:paraId="247C59A9" w14:textId="5AEA866D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A1E8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35A6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828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883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ADA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2FB" w14:textId="7FB094B0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BB4" w14:textId="77777777" w:rsidR="00DC2FEB" w:rsidRDefault="00DC2FEB" w:rsidP="00DC2FEB"/>
        </w:tc>
      </w:tr>
      <w:tr w:rsidR="00DC2FEB" w14:paraId="7C40849A" w14:textId="4F4C2F1C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74D2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Downwind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09D" w14:textId="77777777" w:rsidR="00DC2FEB" w:rsidRDefault="00DC2FEB" w:rsidP="00DC2FE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F8E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92A0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2A7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E61" w14:textId="5A23E666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5CA" w14:textId="77777777" w:rsidR="00DC2FEB" w:rsidRDefault="00DC2FEB" w:rsidP="00DC2FEB"/>
        </w:tc>
      </w:tr>
      <w:tr w:rsidR="00DC2FEB" w14:paraId="39A79456" w14:textId="0DF46073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07FA" w14:textId="77777777" w:rsidR="00DC2FEB" w:rsidRPr="00DC2FEB" w:rsidRDefault="00DC2FEB" w:rsidP="00DC2FEB">
            <w:pPr>
              <w:jc w:val="center"/>
              <w:rPr>
                <w:b/>
                <w:bCs/>
              </w:rPr>
            </w:pPr>
            <w:r w:rsidRPr="00DC2FEB">
              <w:rPr>
                <w:b/>
                <w:bCs/>
              </w:rPr>
              <w:t>Upwind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3C8" w14:textId="77777777" w:rsidR="00DC2FEB" w:rsidRDefault="00DC2FEB" w:rsidP="00DC2FEB">
            <w:pPr>
              <w:rPr>
                <w:b/>
                <w:bCs/>
              </w:rPr>
            </w:pPr>
            <w:r>
              <w:rPr>
                <w:b/>
                <w:bCs/>
              </w:rPr>
              <w:t>3 Turn Spin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4A6D" w14:textId="77777777" w:rsidR="00DC2FEB" w:rsidRDefault="00DC2FEB" w:rsidP="00DC2F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A5C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9C3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6F31" w14:textId="051A5438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BFD" w14:textId="77777777" w:rsidR="00DC2FEB" w:rsidRDefault="00DC2FEB" w:rsidP="00DC2FEB"/>
        </w:tc>
      </w:tr>
      <w:tr w:rsidR="0037107B" w14:paraId="7A362E66" w14:textId="68186C4C" w:rsidTr="00CD7473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F27D7B" w14:textId="77777777" w:rsidR="00DC2FEB" w:rsidRDefault="00DC2FEB" w:rsidP="00DC2FEB"/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C4DA83" w14:textId="77777777" w:rsidR="00DC2FEB" w:rsidRDefault="00DC2FEB" w:rsidP="00DC2FEB">
            <w:r>
              <w:t>Landing (not scored)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FF8CC2" w14:textId="77777777" w:rsidR="00DC2FEB" w:rsidRDefault="00DC2FEB" w:rsidP="00DC2FE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C7DF05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823F1C" w14:textId="77777777" w:rsidR="00DC2FEB" w:rsidRDefault="00DC2FEB" w:rsidP="00DC2F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C3960F" w14:textId="2E3AD821" w:rsidR="00DC2FEB" w:rsidRDefault="00DC2FEB" w:rsidP="00DC2F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FF9553" w14:textId="77777777" w:rsidR="00DC2FEB" w:rsidRDefault="00DC2FEB" w:rsidP="00DC2FEB">
            <w:pPr>
              <w:jc w:val="center"/>
            </w:pPr>
          </w:p>
        </w:tc>
      </w:tr>
      <w:tr w:rsidR="00DC2FEB" w14:paraId="51E7E947" w14:textId="67105257" w:rsidTr="00E839EE">
        <w:trPr>
          <w:trHeight w:hRule="exact" w:val="68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EF90B" w14:textId="77777777" w:rsidR="00DC2FEB" w:rsidRDefault="00DC2FEB" w:rsidP="00DC2FEB"/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361" w14:textId="77777777" w:rsidR="00DC2FEB" w:rsidRDefault="00DC2FEB" w:rsidP="00DC2FEB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5BC736" w14:textId="77777777" w:rsidR="00DC2FEB" w:rsidRDefault="00DC2FEB" w:rsidP="00DC2FE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74337" w14:textId="77777777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F62DB2" w14:textId="79BBD5D5" w:rsidR="00DC2FEB" w:rsidRDefault="00DC2FEB" w:rsidP="00DC2F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33AE7E" w14:textId="77777777" w:rsidR="00DC2FEB" w:rsidRDefault="00DC2FEB" w:rsidP="00DC2FEB"/>
        </w:tc>
      </w:tr>
    </w:tbl>
    <w:p w14:paraId="48ED19F1" w14:textId="77777777" w:rsidR="0088451C" w:rsidRDefault="0088451C" w:rsidP="0088451C"/>
    <w:p w14:paraId="4B090186" w14:textId="77777777" w:rsidR="0088451C" w:rsidRDefault="0088451C" w:rsidP="0088451C"/>
    <w:p w14:paraId="338C5CC1" w14:textId="7EA21BB1" w:rsidR="0088451C" w:rsidRDefault="0088451C" w:rsidP="0088451C">
      <w:r>
        <w:t>Note: Manoeuvres must be selected from the 202</w:t>
      </w:r>
      <w:r w:rsidR="00DC2FEB">
        <w:t>4</w:t>
      </w:r>
      <w:r>
        <w:t>-2</w:t>
      </w:r>
      <w:r w:rsidR="00DC2FEB">
        <w:t>5</w:t>
      </w:r>
      <w:r>
        <w:t xml:space="preserve"> Pick 7 rules document and entered (with Group</w:t>
      </w:r>
      <w:r w:rsidR="001C4501">
        <w:t xml:space="preserve"> K factor</w:t>
      </w:r>
      <w:r>
        <w:t>) in the Schedule. Ensure that the correct mix of Group manoeuvres and flight direction has been used.</w:t>
      </w:r>
    </w:p>
    <w:bookmarkEnd w:id="1"/>
    <w:p w14:paraId="4B748F6D" w14:textId="77777777" w:rsidR="004E2013" w:rsidRDefault="004E2013">
      <w:r>
        <w:br w:type="page"/>
      </w:r>
    </w:p>
    <w:tbl>
      <w:tblPr>
        <w:tblpPr w:leftFromText="180" w:rightFromText="180" w:vertAnchor="text" w:horzAnchor="margin" w:tblpXSpec="center" w:tblpY="302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145"/>
      </w:tblGrid>
      <w:tr w:rsidR="004E2013" w:rsidRPr="000C5B33" w14:paraId="02C0FD7D" w14:textId="77777777" w:rsidTr="00CE6706">
        <w:trPr>
          <w:trHeight w:hRule="exact" w:val="567"/>
        </w:trPr>
        <w:tc>
          <w:tcPr>
            <w:tcW w:w="15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1AF2775" w14:textId="77777777" w:rsidR="004E2013" w:rsidRPr="000C5B33" w:rsidRDefault="004E2013" w:rsidP="00CE67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7898BB2" w14:textId="77777777" w:rsidR="004E2013" w:rsidRPr="005853CE" w:rsidRDefault="004E2013" w:rsidP="00CE6706">
            <w:pPr>
              <w:rPr>
                <w:b/>
                <w:sz w:val="36"/>
                <w:szCs w:val="20"/>
              </w:rPr>
            </w:pPr>
            <w:r w:rsidRPr="005853CE">
              <w:rPr>
                <w:b/>
                <w:sz w:val="36"/>
                <w:szCs w:val="20"/>
              </w:rPr>
              <w:t>Calling Card</w:t>
            </w:r>
            <w:r>
              <w:rPr>
                <w:b/>
                <w:sz w:val="36"/>
                <w:szCs w:val="20"/>
              </w:rPr>
              <w:t xml:space="preserve"> </w:t>
            </w:r>
          </w:p>
        </w:tc>
      </w:tr>
      <w:tr w:rsidR="004E2013" w:rsidRPr="000C5B33" w14:paraId="64ACB06D" w14:textId="77777777" w:rsidTr="00CE6706">
        <w:trPr>
          <w:trHeight w:hRule="exact" w:val="567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C96560" w14:textId="77777777" w:rsidR="004E2013" w:rsidRPr="000C5B33" w:rsidRDefault="004E2013" w:rsidP="00CE6706">
            <w:pPr>
              <w:jc w:val="center"/>
              <w:rPr>
                <w:b/>
                <w:sz w:val="20"/>
                <w:szCs w:val="20"/>
              </w:rPr>
            </w:pPr>
            <w:r w:rsidRPr="00644AD2">
              <w:rPr>
                <w:b/>
                <w:color w:val="FF0000"/>
                <w:sz w:val="24"/>
                <w:szCs w:val="20"/>
              </w:rPr>
              <w:t>Pilot Name</w:t>
            </w:r>
          </w:p>
        </w:tc>
        <w:tc>
          <w:tcPr>
            <w:tcW w:w="4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2D9DD" w14:textId="77777777" w:rsidR="004E2013" w:rsidRPr="000C5B33" w:rsidRDefault="004E2013" w:rsidP="00CE6706">
            <w:pPr>
              <w:rPr>
                <w:b/>
                <w:sz w:val="20"/>
                <w:szCs w:val="20"/>
              </w:rPr>
            </w:pPr>
          </w:p>
        </w:tc>
      </w:tr>
      <w:tr w:rsidR="004E2013" w:rsidRPr="000C5B33" w14:paraId="70023F90" w14:textId="77777777" w:rsidTr="00CE6706">
        <w:trPr>
          <w:trHeight w:hRule="exact" w:val="567"/>
        </w:trPr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14:paraId="4FF927D4" w14:textId="77777777" w:rsidR="004E2013" w:rsidRPr="000C5B33" w:rsidRDefault="004E2013" w:rsidP="00CE6706">
            <w:pPr>
              <w:jc w:val="center"/>
              <w:rPr>
                <w:b/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Upwind</w:t>
            </w:r>
          </w:p>
        </w:tc>
        <w:tc>
          <w:tcPr>
            <w:tcW w:w="4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79CEE0" w14:textId="77777777" w:rsidR="004E2013" w:rsidRPr="005853CE" w:rsidRDefault="004E2013" w:rsidP="00CE6706">
            <w:pPr>
              <w:rPr>
                <w:b/>
                <w:sz w:val="36"/>
                <w:szCs w:val="20"/>
              </w:rPr>
            </w:pPr>
          </w:p>
        </w:tc>
      </w:tr>
      <w:tr w:rsidR="004E2013" w:rsidRPr="000C5B33" w14:paraId="54F19536" w14:textId="77777777" w:rsidTr="00CE6706">
        <w:trPr>
          <w:trHeight w:hRule="exact" w:val="567"/>
        </w:trPr>
        <w:tc>
          <w:tcPr>
            <w:tcW w:w="1520" w:type="dxa"/>
            <w:vAlign w:val="center"/>
          </w:tcPr>
          <w:p w14:paraId="214D6F80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Downwind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32BB4277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</w:tc>
      </w:tr>
      <w:tr w:rsidR="004E2013" w:rsidRPr="000C5B33" w14:paraId="12D29339" w14:textId="77777777" w:rsidTr="00CE6706">
        <w:trPr>
          <w:trHeight w:hRule="exact" w:val="567"/>
        </w:trPr>
        <w:tc>
          <w:tcPr>
            <w:tcW w:w="1520" w:type="dxa"/>
            <w:vAlign w:val="center"/>
          </w:tcPr>
          <w:p w14:paraId="52F62B7B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Upwind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48EEF8FB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</w:tc>
      </w:tr>
      <w:tr w:rsidR="004E2013" w:rsidRPr="000C5B33" w14:paraId="16AA4213" w14:textId="77777777" w:rsidTr="00CE6706">
        <w:trPr>
          <w:trHeight w:hRule="exact" w:val="567"/>
        </w:trPr>
        <w:tc>
          <w:tcPr>
            <w:tcW w:w="1520" w:type="dxa"/>
            <w:vAlign w:val="center"/>
          </w:tcPr>
          <w:p w14:paraId="3366A39C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Downwind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039F7077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</w:tc>
      </w:tr>
      <w:tr w:rsidR="004E2013" w:rsidRPr="000C5B33" w14:paraId="193FE87C" w14:textId="77777777" w:rsidTr="00CE6706">
        <w:trPr>
          <w:trHeight w:hRule="exact" w:val="567"/>
        </w:trPr>
        <w:tc>
          <w:tcPr>
            <w:tcW w:w="1520" w:type="dxa"/>
            <w:tcBorders>
              <w:bottom w:val="single" w:sz="12" w:space="0" w:color="auto"/>
            </w:tcBorders>
            <w:vAlign w:val="center"/>
          </w:tcPr>
          <w:p w14:paraId="1CB59943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Upwind</w:t>
            </w:r>
          </w:p>
        </w:tc>
        <w:tc>
          <w:tcPr>
            <w:tcW w:w="4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C56851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</w:tc>
      </w:tr>
      <w:tr w:rsidR="004E2013" w:rsidRPr="000C5B33" w14:paraId="5CDB325A" w14:textId="77777777" w:rsidTr="004E2013">
        <w:trPr>
          <w:trHeight w:hRule="exact" w:val="567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C696AB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Downwind (P7)</w:t>
            </w:r>
          </w:p>
        </w:tc>
        <w:tc>
          <w:tcPr>
            <w:tcW w:w="4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EEBBF" w14:textId="77777777" w:rsidR="004E2013" w:rsidRDefault="004E2013" w:rsidP="00CE6706">
            <w:pPr>
              <w:rPr>
                <w:sz w:val="20"/>
                <w:szCs w:val="20"/>
              </w:rPr>
            </w:pPr>
          </w:p>
          <w:p w14:paraId="69F6DF1E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  <w:p w14:paraId="3EDA6ED8" w14:textId="77777777" w:rsidR="004E2013" w:rsidRPr="000C5B33" w:rsidRDefault="004E2013" w:rsidP="00CE6706">
            <w:pPr>
              <w:rPr>
                <w:sz w:val="20"/>
                <w:szCs w:val="20"/>
              </w:rPr>
            </w:pPr>
          </w:p>
        </w:tc>
      </w:tr>
      <w:tr w:rsidR="004E2013" w:rsidRPr="000C5B33" w14:paraId="73D8C617" w14:textId="77777777" w:rsidTr="004E2013">
        <w:trPr>
          <w:trHeight w:hRule="exact" w:val="583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279763" w14:textId="77777777" w:rsidR="004E2013" w:rsidRPr="000C5B33" w:rsidRDefault="004E2013" w:rsidP="00CE6706">
            <w:pPr>
              <w:jc w:val="center"/>
              <w:rPr>
                <w:sz w:val="20"/>
                <w:szCs w:val="20"/>
              </w:rPr>
            </w:pPr>
            <w:r w:rsidRPr="000C5B33">
              <w:rPr>
                <w:sz w:val="20"/>
                <w:szCs w:val="20"/>
              </w:rPr>
              <w:t>Upwind (P7)</w:t>
            </w:r>
          </w:p>
        </w:tc>
        <w:tc>
          <w:tcPr>
            <w:tcW w:w="4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791FF" w14:textId="77777777" w:rsidR="004E2013" w:rsidRPr="000C5B33" w:rsidRDefault="004E2013" w:rsidP="00CE6706">
            <w:pPr>
              <w:rPr>
                <w:sz w:val="20"/>
                <w:szCs w:val="20"/>
              </w:rPr>
            </w:pPr>
            <w:r w:rsidRPr="005D68E4">
              <w:rPr>
                <w:sz w:val="32"/>
                <w:szCs w:val="20"/>
              </w:rPr>
              <w:t>3 Turn Spin</w:t>
            </w:r>
          </w:p>
        </w:tc>
      </w:tr>
    </w:tbl>
    <w:p w14:paraId="7B77EC3D" w14:textId="77777777" w:rsidR="004768E7" w:rsidRDefault="004768E7" w:rsidP="004768E7"/>
    <w:p w14:paraId="1C037FE9" w14:textId="5E34541E" w:rsidR="004768E7" w:rsidRDefault="004768E7" w:rsidP="004768E7">
      <w:pPr>
        <w:rPr>
          <w:b/>
          <w:sz w:val="32"/>
        </w:rPr>
      </w:pPr>
    </w:p>
    <w:p w14:paraId="188BF52B" w14:textId="4C49262C" w:rsidR="004E2013" w:rsidRDefault="004E2013" w:rsidP="004768E7">
      <w:pPr>
        <w:rPr>
          <w:b/>
          <w:sz w:val="32"/>
        </w:rPr>
      </w:pPr>
    </w:p>
    <w:p w14:paraId="2D4A3EA0" w14:textId="14515565" w:rsidR="004E2013" w:rsidRPr="004E2013" w:rsidRDefault="004E2013" w:rsidP="004E2013">
      <w:pPr>
        <w:rPr>
          <w:sz w:val="32"/>
        </w:rPr>
      </w:pPr>
    </w:p>
    <w:p w14:paraId="0F45D24B" w14:textId="04A14F7B" w:rsidR="004E2013" w:rsidRPr="004E2013" w:rsidRDefault="004E2013" w:rsidP="004E2013">
      <w:pPr>
        <w:rPr>
          <w:sz w:val="32"/>
        </w:rPr>
      </w:pPr>
    </w:p>
    <w:p w14:paraId="3B72D90E" w14:textId="3FFDD0D7" w:rsidR="004E2013" w:rsidRPr="004E2013" w:rsidRDefault="004E2013" w:rsidP="004E2013">
      <w:pPr>
        <w:rPr>
          <w:sz w:val="32"/>
        </w:rPr>
      </w:pPr>
    </w:p>
    <w:p w14:paraId="0741B162" w14:textId="7E3EB7F1" w:rsidR="004E2013" w:rsidRPr="004E2013" w:rsidRDefault="004E2013" w:rsidP="004E2013">
      <w:pPr>
        <w:rPr>
          <w:sz w:val="32"/>
        </w:rPr>
      </w:pPr>
    </w:p>
    <w:p w14:paraId="4723935C" w14:textId="3AD8FF2C" w:rsidR="004E2013" w:rsidRPr="004E2013" w:rsidRDefault="004E2013" w:rsidP="004E2013">
      <w:pPr>
        <w:rPr>
          <w:sz w:val="32"/>
        </w:rPr>
      </w:pPr>
    </w:p>
    <w:p w14:paraId="31C21127" w14:textId="7D18DAA8" w:rsidR="004E2013" w:rsidRPr="004E2013" w:rsidRDefault="004E2013" w:rsidP="004E2013">
      <w:pPr>
        <w:rPr>
          <w:sz w:val="32"/>
        </w:rPr>
      </w:pPr>
    </w:p>
    <w:p w14:paraId="3D8968E6" w14:textId="5B8A21C9" w:rsidR="004E2013" w:rsidRPr="004E2013" w:rsidRDefault="004E2013" w:rsidP="004E2013">
      <w:pPr>
        <w:rPr>
          <w:sz w:val="32"/>
        </w:rPr>
      </w:pPr>
    </w:p>
    <w:p w14:paraId="5D3EFAE1" w14:textId="542B61EE" w:rsidR="004E2013" w:rsidRDefault="004E2013" w:rsidP="004E2013">
      <w:pPr>
        <w:rPr>
          <w:b/>
          <w:sz w:val="32"/>
        </w:rPr>
      </w:pPr>
    </w:p>
    <w:p w14:paraId="1F58B949" w14:textId="29C8E67C" w:rsidR="004E2013" w:rsidRDefault="004E2013" w:rsidP="004E2013">
      <w:pPr>
        <w:rPr>
          <w:b/>
          <w:sz w:val="32"/>
        </w:rPr>
      </w:pPr>
    </w:p>
    <w:p w14:paraId="1B3EE908" w14:textId="30761514" w:rsidR="004E2013" w:rsidRDefault="004E2013" w:rsidP="004E2013">
      <w:pPr>
        <w:tabs>
          <w:tab w:val="left" w:pos="5880"/>
        </w:tabs>
        <w:rPr>
          <w:sz w:val="32"/>
        </w:rPr>
      </w:pPr>
      <w:r>
        <w:rPr>
          <w:sz w:val="32"/>
        </w:rPr>
        <w:tab/>
      </w:r>
    </w:p>
    <w:p w14:paraId="3D137E4D" w14:textId="598ACDF6" w:rsidR="004E2013" w:rsidRPr="004E2013" w:rsidRDefault="004E2013" w:rsidP="004E2013">
      <w:pPr>
        <w:tabs>
          <w:tab w:val="left" w:pos="5880"/>
        </w:tabs>
        <w:rPr>
          <w:sz w:val="32"/>
        </w:rPr>
      </w:pPr>
      <w:r>
        <w:rPr>
          <w:sz w:val="32"/>
        </w:rPr>
        <w:t>Complete a Calling Card which is handed to your helper/caller at the start of your round</w:t>
      </w:r>
      <w:r w:rsidR="002D19B8">
        <w:rPr>
          <w:sz w:val="32"/>
        </w:rPr>
        <w:t>.</w:t>
      </w:r>
    </w:p>
    <w:sectPr w:rsidR="004E2013" w:rsidRPr="004E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51A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D8604BC"/>
    <w:multiLevelType w:val="hybridMultilevel"/>
    <w:tmpl w:val="89028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312004">
    <w:abstractNumId w:val="0"/>
  </w:num>
  <w:num w:numId="2" w16cid:durableId="85565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E7"/>
    <w:rsid w:val="001A31B6"/>
    <w:rsid w:val="001B0D2A"/>
    <w:rsid w:val="001C4501"/>
    <w:rsid w:val="002D19B8"/>
    <w:rsid w:val="003107B3"/>
    <w:rsid w:val="0037107B"/>
    <w:rsid w:val="004768E7"/>
    <w:rsid w:val="004E2013"/>
    <w:rsid w:val="00691EB5"/>
    <w:rsid w:val="006E082C"/>
    <w:rsid w:val="00724CDF"/>
    <w:rsid w:val="0088451C"/>
    <w:rsid w:val="00B53122"/>
    <w:rsid w:val="00C5185C"/>
    <w:rsid w:val="00CD7473"/>
    <w:rsid w:val="00D32EC9"/>
    <w:rsid w:val="00D95117"/>
    <w:rsid w:val="00DB0F20"/>
    <w:rsid w:val="00DC2FEB"/>
    <w:rsid w:val="00E40492"/>
    <w:rsid w:val="00E839EE"/>
    <w:rsid w:val="00F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D5FF"/>
  <w15:chartTrackingRefBased/>
  <w15:docId w15:val="{DE04F2EA-F085-4CBD-9074-FFF668AE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E7"/>
  </w:style>
  <w:style w:type="paragraph" w:styleId="Heading1">
    <w:name w:val="heading 1"/>
    <w:basedOn w:val="Normal"/>
    <w:next w:val="Normal"/>
    <w:link w:val="Heading1Char"/>
    <w:uiPriority w:val="9"/>
    <w:qFormat/>
    <w:rsid w:val="004768E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8E7"/>
    <w:pPr>
      <w:keepNext/>
      <w:keepLines/>
      <w:numPr>
        <w:ilvl w:val="1"/>
        <w:numId w:val="1"/>
      </w:numPr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8E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8E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8E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8E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8E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8E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8E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8E7"/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8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8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68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8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8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8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8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8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C2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Kinder</dc:creator>
  <cp:keywords/>
  <dc:description/>
  <cp:lastModifiedBy>Martyn Kinder</cp:lastModifiedBy>
  <cp:revision>5</cp:revision>
  <dcterms:created xsi:type="dcterms:W3CDTF">2024-01-15T20:45:00Z</dcterms:created>
  <dcterms:modified xsi:type="dcterms:W3CDTF">2024-01-15T21:16:00Z</dcterms:modified>
</cp:coreProperties>
</file>